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0" w:rsidRDefault="0069774F" w:rsidP="00697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14F4" w:rsidRPr="0069774F" w:rsidRDefault="0069774F" w:rsidP="0069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6014F4" w:rsidRPr="0069774F" w:rsidRDefault="0069774F" w:rsidP="0069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D4766" w:rsidRPr="0069774F" w:rsidRDefault="0069774F" w:rsidP="0069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80D80" w:rsidRPr="0069774F" w:rsidRDefault="0069774F" w:rsidP="0069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80D80" w:rsidRDefault="00A80D80" w:rsidP="00A80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74F" w:rsidRDefault="0069774F" w:rsidP="00A80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74F" w:rsidRPr="0069774F" w:rsidRDefault="0069774F" w:rsidP="0069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774F" w:rsidRDefault="0069774F" w:rsidP="00A80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D80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95E">
        <w:rPr>
          <w:rFonts w:ascii="Times New Roman" w:hAnsi="Times New Roman" w:cs="Times New Roman"/>
          <w:sz w:val="28"/>
          <w:szCs w:val="28"/>
        </w:rPr>
        <w:t xml:space="preserve">5.10.2022                      </w:t>
      </w:r>
      <w:r w:rsidR="0069774F">
        <w:rPr>
          <w:rFonts w:ascii="Times New Roman" w:hAnsi="Times New Roman" w:cs="Times New Roman"/>
          <w:sz w:val="28"/>
          <w:szCs w:val="28"/>
        </w:rPr>
        <w:t>№</w:t>
      </w:r>
      <w:r w:rsidR="0061795E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A80D80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5BA" w:rsidRDefault="005F55BA" w:rsidP="00A8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отдельных полномочий сельского поселения «Село Тугур» Тугуро-Чумиканского муниципального района Контрольно-счетной палате Тугуро-Чумиканского муниципального района Хабаровского края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  Совет депутатов сельского поселения «Село Тугур» Тугуро-Чумиканского муниципального района Хабаровского края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Администрации сельского поселения «Село Тугур» передать Контрольно-счетной палате Тугуро-Чумиканского муниципального района отдельные полномочия по внешнему финансовому контрол</w:t>
      </w:r>
      <w:r w:rsidR="00083C64">
        <w:rPr>
          <w:rFonts w:ascii="Times New Roman" w:hAnsi="Times New Roman" w:cs="Times New Roman"/>
          <w:sz w:val="28"/>
          <w:szCs w:val="28"/>
        </w:rPr>
        <w:t>ю сроком до 31.12.2025</w:t>
      </w:r>
      <w:r>
        <w:rPr>
          <w:rFonts w:ascii="Times New Roman" w:hAnsi="Times New Roman" w:cs="Times New Roman"/>
          <w:sz w:val="28"/>
          <w:szCs w:val="28"/>
        </w:rPr>
        <w:t xml:space="preserve"> года: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 внешняя проверка годового отчета об исполнениии бюджета сельского поселения;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экспертиза проекта бюджета сельского поселения;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другие полномочия по внешнему финансовому контролю поселения, установленные федеральными законами, законами Хабаровского края, Уставом поселения и нормативными правовыми актами Совета депутатов сельского поселения.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Администрации сельского поселения «Село Тугур» и Совету депутатов сельского поселения заключить  Соглашение  о передаче отдельных полномочий Контрольно-счетной палате Тугуро-Чумиканского муниципального района.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финансовому регулированию.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официального опубликования (обнародования) и распространяется на правоотношения, возникшие с 1 </w:t>
      </w:r>
      <w:r w:rsidR="000077F5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D80" w:rsidRDefault="00A80D80" w:rsidP="00A8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4D4766" w:rsidRPr="004D4766" w:rsidRDefault="00A80D80" w:rsidP="00A80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 w:rsidR="000077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А.Н.</w:t>
      </w:r>
      <w:r w:rsidR="004D4766">
        <w:rPr>
          <w:rFonts w:ascii="Times New Roman" w:hAnsi="Times New Roman" w:cs="Times New Roman"/>
          <w:sz w:val="28"/>
          <w:szCs w:val="28"/>
        </w:rPr>
        <w:t xml:space="preserve"> </w:t>
      </w:r>
      <w:r w:rsidR="000077F5">
        <w:rPr>
          <w:rFonts w:ascii="Times New Roman" w:hAnsi="Times New Roman" w:cs="Times New Roman"/>
          <w:sz w:val="28"/>
          <w:szCs w:val="28"/>
        </w:rPr>
        <w:t>Самсонова</w:t>
      </w:r>
      <w:r w:rsidR="004D476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D4766" w:rsidRPr="004D4766" w:rsidSect="0086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4766"/>
    <w:rsid w:val="000077F5"/>
    <w:rsid w:val="0001498F"/>
    <w:rsid w:val="00083C64"/>
    <w:rsid w:val="00085ADF"/>
    <w:rsid w:val="000D5407"/>
    <w:rsid w:val="001241D6"/>
    <w:rsid w:val="001A7D97"/>
    <w:rsid w:val="00242AA0"/>
    <w:rsid w:val="00263070"/>
    <w:rsid w:val="002E253C"/>
    <w:rsid w:val="00462AD2"/>
    <w:rsid w:val="004D4766"/>
    <w:rsid w:val="005F55BA"/>
    <w:rsid w:val="006014F4"/>
    <w:rsid w:val="0061795E"/>
    <w:rsid w:val="0069774F"/>
    <w:rsid w:val="00755E3E"/>
    <w:rsid w:val="00867562"/>
    <w:rsid w:val="00964A0A"/>
    <w:rsid w:val="009A7FD5"/>
    <w:rsid w:val="00A624D1"/>
    <w:rsid w:val="00A80D80"/>
    <w:rsid w:val="00C60C72"/>
    <w:rsid w:val="00D840EE"/>
    <w:rsid w:val="00E767C9"/>
    <w:rsid w:val="00EB4AD5"/>
    <w:rsid w:val="00F7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2022-09-27T16:19:00Z</cp:lastPrinted>
  <dcterms:created xsi:type="dcterms:W3CDTF">2022-09-22T07:06:00Z</dcterms:created>
  <dcterms:modified xsi:type="dcterms:W3CDTF">2023-04-30T21:44:00Z</dcterms:modified>
</cp:coreProperties>
</file>