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CD" w:rsidRPr="000B0257" w:rsidRDefault="000B0257" w:rsidP="000B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66084" w:rsidRPr="000B0257" w:rsidRDefault="000B0257" w:rsidP="000B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9374B5" w:rsidRPr="000B0257" w:rsidRDefault="000B0257" w:rsidP="000B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5D7783" w:rsidRPr="000B0257" w:rsidRDefault="000B0257" w:rsidP="000B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D7783" w:rsidRPr="000B0257" w:rsidRDefault="000B0257" w:rsidP="000B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5D7783" w:rsidRDefault="005D7783" w:rsidP="00720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83" w:rsidRPr="000B0257" w:rsidRDefault="000B0257" w:rsidP="000B02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7783" w:rsidRDefault="005D7783" w:rsidP="00720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83" w:rsidRDefault="005D7783" w:rsidP="00720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7783" w:rsidRDefault="005D7783" w:rsidP="007200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21.12.2018                            24</w:t>
      </w:r>
    </w:p>
    <w:p w:rsidR="008752E9" w:rsidRDefault="008752E9" w:rsidP="00720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2E9" w:rsidRDefault="008752E9" w:rsidP="00720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52E9" w:rsidRDefault="008752E9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643">
        <w:rPr>
          <w:rFonts w:ascii="Times New Roman" w:hAnsi="Times New Roman" w:cs="Times New Roman"/>
          <w:sz w:val="28"/>
          <w:szCs w:val="28"/>
        </w:rPr>
        <w:t>силу  пункта 2 решения Совета депутатов сельского  поселения «Село Тугур» от 11.01.2016  № 38   «Об утверждении</w:t>
      </w:r>
      <w:r w:rsidR="00072B9E">
        <w:rPr>
          <w:rFonts w:ascii="Times New Roman" w:hAnsi="Times New Roman" w:cs="Times New Roman"/>
          <w:sz w:val="28"/>
          <w:szCs w:val="28"/>
        </w:rPr>
        <w:t xml:space="preserve">  Генерального плана сельского поселения «Село Тугур» Тугуро-Чумиканского муниципального района Хабаровского края и Правил  землепользования и застройки сельского поселения «Село Тугур» Тугуро-Чумиканского муниципального района Хабаровского края</w:t>
      </w:r>
    </w:p>
    <w:p w:rsidR="00072B9E" w:rsidRDefault="00072B9E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B9E" w:rsidRDefault="00072B9E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B9E" w:rsidRDefault="00072B9E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 сельского поселения «Село Тугур» Тугуро-Чумиканского муниципальноо района Хабаровского края</w:t>
      </w:r>
    </w:p>
    <w:p w:rsidR="00072B9E" w:rsidRDefault="00072B9E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66084" w:rsidRDefault="00666084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Признать утратившим силу  пункт 2  решения  Совета</w:t>
      </w:r>
      <w:r w:rsidR="00B63492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 «Село Тугур»  от 11.01.2016 № 38 «Об утверждении Генерального плана сельского поселения «Село Тугур» Тугуро-Чумиканского муниципального района Хабаровского края и Правил землепользования и застройки сельского поселения «Село Тугур» Тугуро-Чумиканского муниципального района Хабаровского края».</w:t>
      </w:r>
    </w:p>
    <w:p w:rsidR="00B63492" w:rsidRDefault="00B63492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решение   на официальном сайте  администрации сельского поселения «Село Тугур»  и в Информационном бюллете</w:t>
      </w:r>
      <w:r w:rsidR="008658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 сельского поселения «Село Тугур» Тугуро-Чумиканского муниципального района Хабаровского края.</w:t>
      </w:r>
    </w:p>
    <w:p w:rsidR="00B63492" w:rsidRDefault="00B63492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86585F">
        <w:rPr>
          <w:rFonts w:ascii="Times New Roman" w:hAnsi="Times New Roman" w:cs="Times New Roman"/>
          <w:sz w:val="28"/>
          <w:szCs w:val="28"/>
        </w:rPr>
        <w:t xml:space="preserve"> </w:t>
      </w:r>
      <w:r w:rsidR="00163EC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(обнородования)</w:t>
      </w:r>
    </w:p>
    <w:p w:rsidR="00163ECD" w:rsidRDefault="00163ECD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ECD" w:rsidRDefault="00163ECD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3ECD" w:rsidRDefault="00163ECD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:rsidR="00163ECD" w:rsidRDefault="00163ECD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А.Н.Самсонова</w:t>
      </w:r>
    </w:p>
    <w:p w:rsidR="00072B9E" w:rsidRDefault="00072B9E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2B9E" w:rsidRPr="0072001E" w:rsidRDefault="00072B9E" w:rsidP="00EB0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072B9E" w:rsidRPr="0072001E" w:rsidSect="00BE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01E"/>
    <w:rsid w:val="00072B9E"/>
    <w:rsid w:val="000B0257"/>
    <w:rsid w:val="00163ECD"/>
    <w:rsid w:val="001C2D5F"/>
    <w:rsid w:val="005B0ACD"/>
    <w:rsid w:val="005D7783"/>
    <w:rsid w:val="00642122"/>
    <w:rsid w:val="00666084"/>
    <w:rsid w:val="0072001E"/>
    <w:rsid w:val="007B3382"/>
    <w:rsid w:val="0086585F"/>
    <w:rsid w:val="008752E9"/>
    <w:rsid w:val="009374B5"/>
    <w:rsid w:val="009439B7"/>
    <w:rsid w:val="00AE1D96"/>
    <w:rsid w:val="00B63492"/>
    <w:rsid w:val="00BE2FEC"/>
    <w:rsid w:val="00DC11EF"/>
    <w:rsid w:val="00E6370B"/>
    <w:rsid w:val="00EB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2018-12-24T05:56:00Z</cp:lastPrinted>
  <dcterms:created xsi:type="dcterms:W3CDTF">2018-12-20T05:40:00Z</dcterms:created>
  <dcterms:modified xsi:type="dcterms:W3CDTF">2018-12-25T01:06:00Z</dcterms:modified>
</cp:coreProperties>
</file>